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28347" w14:textId="77777777" w:rsidR="00EB0D71" w:rsidRDefault="00A932FC" w:rsidP="00520012">
      <w:pPr>
        <w:spacing w:after="0"/>
        <w:jc w:val="center"/>
        <w:rPr>
          <w:b/>
        </w:rPr>
      </w:pPr>
      <w:r w:rsidRPr="00A932FC">
        <w:rPr>
          <w:b/>
        </w:rPr>
        <w:t xml:space="preserve">FORMULIR </w:t>
      </w:r>
      <w:r w:rsidR="00D3638D" w:rsidRPr="00A932FC">
        <w:rPr>
          <w:b/>
        </w:rPr>
        <w:t xml:space="preserve">APLIKASI </w:t>
      </w:r>
      <w:r w:rsidR="00D3638D">
        <w:rPr>
          <w:b/>
        </w:rPr>
        <w:t>CPI</w:t>
      </w:r>
      <w:r w:rsidR="00D3638D" w:rsidRPr="00A932FC">
        <w:rPr>
          <w:b/>
        </w:rPr>
        <w:t xml:space="preserve"> </w:t>
      </w:r>
      <w:r w:rsidR="00D3638D">
        <w:rPr>
          <w:b/>
        </w:rPr>
        <w:t>– KCMI</w:t>
      </w:r>
    </w:p>
    <w:p w14:paraId="27A309D8" w14:textId="366D5EFD" w:rsidR="00D3638D" w:rsidRPr="00A932FC" w:rsidRDefault="000777D1" w:rsidP="00520012">
      <w:pPr>
        <w:spacing w:after="0"/>
        <w:jc w:val="center"/>
        <w:rPr>
          <w:b/>
        </w:rPr>
      </w:pPr>
      <w:r>
        <w:rPr>
          <w:b/>
        </w:rPr>
        <w:t>FORM 02</w:t>
      </w:r>
      <w:r w:rsidR="00A04D58">
        <w:rPr>
          <w:b/>
        </w:rPr>
        <w:t xml:space="preserve">: DATA </w:t>
      </w:r>
      <w:bookmarkStart w:id="0" w:name="_GoBack"/>
      <w:bookmarkEnd w:id="0"/>
      <w:r w:rsidR="00A04D58">
        <w:rPr>
          <w:b/>
        </w:rPr>
        <w:t>PRIBADI</w:t>
      </w:r>
    </w:p>
    <w:p w14:paraId="43141591" w14:textId="77777777" w:rsidR="00070666" w:rsidRDefault="00070666" w:rsidP="00520012">
      <w:pPr>
        <w:spacing w:after="0" w:line="360" w:lineRule="auto"/>
        <w:rPr>
          <w:b/>
        </w:rPr>
      </w:pPr>
    </w:p>
    <w:p w14:paraId="200195FA" w14:textId="228B6BB9" w:rsidR="000A4F12" w:rsidRDefault="00A932FC" w:rsidP="00520012">
      <w:pPr>
        <w:spacing w:after="0" w:line="480" w:lineRule="auto"/>
      </w:pPr>
      <w:proofErr w:type="spellStart"/>
      <w:r w:rsidRPr="00A932FC">
        <w:t>Nama</w:t>
      </w:r>
      <w:proofErr w:type="spellEnd"/>
      <w:r w:rsidR="00517943">
        <w:t xml:space="preserve"> </w:t>
      </w:r>
      <w:proofErr w:type="spellStart"/>
      <w:r w:rsidR="00517943">
        <w:t>Lengkap</w:t>
      </w:r>
      <w:proofErr w:type="spellEnd"/>
      <w:r w:rsidR="000A4F12">
        <w:tab/>
      </w:r>
      <w:r w:rsidR="00520012">
        <w:tab/>
      </w:r>
      <w:r>
        <w:t>:</w:t>
      </w:r>
      <w:r w:rsidR="00520012">
        <w:t xml:space="preserve"> </w:t>
      </w:r>
    </w:p>
    <w:p w14:paraId="77E35782" w14:textId="59B06BFA" w:rsidR="00A932FC" w:rsidRDefault="00A932FC" w:rsidP="00520012">
      <w:pPr>
        <w:spacing w:after="0" w:line="480" w:lineRule="auto"/>
      </w:pPr>
      <w:r>
        <w:t xml:space="preserve">No. </w:t>
      </w:r>
      <w:proofErr w:type="spellStart"/>
      <w:r>
        <w:t>Anggota</w:t>
      </w:r>
      <w:proofErr w:type="spellEnd"/>
      <w:r w:rsidR="00517943">
        <w:t xml:space="preserve"> PERHAPI</w:t>
      </w:r>
      <w:r w:rsidR="00520012">
        <w:tab/>
      </w:r>
      <w:r>
        <w:t>:</w:t>
      </w:r>
      <w:r w:rsidR="00520012">
        <w:t xml:space="preserve"> </w:t>
      </w:r>
    </w:p>
    <w:p w14:paraId="67A0FF33" w14:textId="602B3281" w:rsidR="00A932FC" w:rsidRDefault="00A932FC" w:rsidP="00520012">
      <w:pPr>
        <w:spacing w:after="0" w:line="480" w:lineRule="auto"/>
      </w:pPr>
      <w:r>
        <w:t xml:space="preserve">No. </w:t>
      </w:r>
      <w:proofErr w:type="spellStart"/>
      <w:r>
        <w:t>Identitas</w:t>
      </w:r>
      <w:proofErr w:type="spellEnd"/>
      <w:r w:rsidR="00517943">
        <w:t>/KTP/SIM</w:t>
      </w:r>
      <w:r w:rsidR="006D3063">
        <w:tab/>
      </w:r>
      <w:r>
        <w:t>:</w:t>
      </w:r>
      <w:r w:rsidR="00520012">
        <w:t xml:space="preserve"> </w:t>
      </w:r>
    </w:p>
    <w:p w14:paraId="266B33CD" w14:textId="743D7326" w:rsidR="00E2411C" w:rsidRDefault="002B0DC7" w:rsidP="00520012">
      <w:pPr>
        <w:spacing w:after="0" w:line="480" w:lineRule="auto"/>
      </w:pPr>
      <w:proofErr w:type="spellStart"/>
      <w:r>
        <w:t>Instansi</w:t>
      </w:r>
      <w:proofErr w:type="spellEnd"/>
      <w:r w:rsidR="006D3063">
        <w:t>/Perusahaan</w:t>
      </w:r>
      <w:r w:rsidR="00520012">
        <w:tab/>
        <w:t>:</w:t>
      </w:r>
      <w:r w:rsidR="00A2272C">
        <w:t xml:space="preserve"> </w:t>
      </w:r>
    </w:p>
    <w:p w14:paraId="43EFF1B3" w14:textId="74777568" w:rsidR="00520012" w:rsidRDefault="002B0DC7" w:rsidP="000142AA">
      <w:pPr>
        <w:tabs>
          <w:tab w:val="left" w:pos="1418"/>
          <w:tab w:val="left" w:pos="1701"/>
          <w:tab w:val="left" w:pos="2127"/>
        </w:tabs>
        <w:spacing w:after="0" w:line="480" w:lineRule="auto"/>
        <w:ind w:left="1440" w:hanging="1440"/>
      </w:pPr>
      <w:proofErr w:type="spellStart"/>
      <w:r>
        <w:t>Alamat</w:t>
      </w:r>
      <w:proofErr w:type="spellEnd"/>
      <w:r>
        <w:t xml:space="preserve"> Kantor</w:t>
      </w:r>
      <w:r>
        <w:tab/>
      </w:r>
      <w:r w:rsidR="006D3063">
        <w:tab/>
      </w:r>
      <w:r w:rsidR="00520012">
        <w:tab/>
      </w:r>
      <w:r w:rsidR="00151113">
        <w:tab/>
      </w:r>
      <w:r w:rsidR="00520012">
        <w:t xml:space="preserve">: </w:t>
      </w:r>
    </w:p>
    <w:p w14:paraId="4A5FE6C8" w14:textId="21460EA4" w:rsidR="00F46750" w:rsidRDefault="002B0DC7" w:rsidP="00520012">
      <w:pPr>
        <w:spacing w:after="0" w:line="480" w:lineRule="auto"/>
      </w:pPr>
      <w:r>
        <w:tab/>
      </w:r>
      <w:r>
        <w:tab/>
        <w:t xml:space="preserve"> </w:t>
      </w:r>
    </w:p>
    <w:p w14:paraId="5C256464" w14:textId="3EA4515E" w:rsidR="00F46750" w:rsidRDefault="002B0DC7" w:rsidP="00520012">
      <w:pPr>
        <w:spacing w:after="0" w:line="480" w:lineRule="auto"/>
      </w:pPr>
      <w:r>
        <w:tab/>
      </w:r>
      <w:r>
        <w:tab/>
      </w:r>
    </w:p>
    <w:p w14:paraId="21893316" w14:textId="6CA316E5" w:rsidR="00F46750" w:rsidRDefault="00F46750" w:rsidP="00A2272C">
      <w:pPr>
        <w:tabs>
          <w:tab w:val="left" w:pos="1418"/>
          <w:tab w:val="left" w:pos="1701"/>
        </w:tabs>
        <w:spacing w:after="0" w:line="48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 w:rsidR="006D3063">
        <w:t>Domisili</w:t>
      </w:r>
      <w:proofErr w:type="spellEnd"/>
      <w:r>
        <w:tab/>
      </w:r>
      <w:r w:rsidR="00520012">
        <w:tab/>
      </w:r>
      <w:r w:rsidR="006D3063">
        <w:tab/>
      </w:r>
      <w:r w:rsidR="00520012">
        <w:t xml:space="preserve">: </w:t>
      </w:r>
    </w:p>
    <w:p w14:paraId="277995E8" w14:textId="7C64A9B5" w:rsidR="00F46750" w:rsidRDefault="005825A1" w:rsidP="00520012">
      <w:pPr>
        <w:spacing w:after="0" w:line="480" w:lineRule="auto"/>
      </w:pPr>
      <w:r>
        <w:tab/>
      </w:r>
      <w:r>
        <w:tab/>
      </w:r>
    </w:p>
    <w:p w14:paraId="7E78A09F" w14:textId="2322E151" w:rsidR="00F46750" w:rsidRDefault="00F46750" w:rsidP="00520012">
      <w:pPr>
        <w:spacing w:after="0" w:line="480" w:lineRule="auto"/>
      </w:pPr>
      <w:r>
        <w:tab/>
      </w:r>
      <w:r>
        <w:tab/>
      </w:r>
    </w:p>
    <w:p w14:paraId="74B6EE91" w14:textId="1EB96626" w:rsidR="00F46750" w:rsidRDefault="006D3063" w:rsidP="00520012">
      <w:pPr>
        <w:spacing w:after="0" w:line="480" w:lineRule="auto"/>
      </w:pPr>
      <w:r>
        <w:t xml:space="preserve">Alamat </w:t>
      </w:r>
      <w:r w:rsidR="005825A1">
        <w:t>Email</w:t>
      </w:r>
      <w:r w:rsidR="005825A1">
        <w:tab/>
      </w:r>
      <w:r>
        <w:tab/>
      </w:r>
      <w:r w:rsidR="00520012">
        <w:t xml:space="preserve">: </w:t>
      </w:r>
    </w:p>
    <w:p w14:paraId="28EB25CA" w14:textId="47B25025" w:rsidR="00832305" w:rsidRDefault="00F46750" w:rsidP="00520012">
      <w:pPr>
        <w:spacing w:after="0" w:line="48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 w:rsidR="006D3063">
        <w:t>Telpon</w:t>
      </w:r>
      <w:proofErr w:type="spellEnd"/>
      <w:r w:rsidR="006D3063">
        <w:t>/</w:t>
      </w:r>
      <w:r w:rsidR="00E2411C">
        <w:t>HP</w:t>
      </w:r>
      <w:r w:rsidR="006D3063">
        <w:tab/>
      </w:r>
      <w:r w:rsidR="00520012">
        <w:t xml:space="preserve">: </w:t>
      </w:r>
    </w:p>
    <w:p w14:paraId="60158CA0" w14:textId="77777777" w:rsidR="00F46750" w:rsidRDefault="00832305" w:rsidP="00520012">
      <w:pPr>
        <w:spacing w:after="0" w:line="480" w:lineRule="auto"/>
      </w:pPr>
      <w:r>
        <w:t xml:space="preserve">Hobby (yang </w:t>
      </w:r>
      <w:proofErr w:type="spellStart"/>
      <w:r>
        <w:t>relevan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kompetensi</w:t>
      </w:r>
      <w:proofErr w:type="spellEnd"/>
      <w:r>
        <w:t xml:space="preserve"> yang di </w:t>
      </w:r>
      <w:proofErr w:type="spellStart"/>
      <w:r>
        <w:t>apli</w:t>
      </w:r>
      <w:r w:rsidR="005825A1">
        <w:t>kasi</w:t>
      </w:r>
      <w:proofErr w:type="spellEnd"/>
      <w:r w:rsidR="005825A1">
        <w:t>) (optional)</w:t>
      </w:r>
      <w:r w:rsidR="005825A1">
        <w:tab/>
        <w:t>:</w:t>
      </w:r>
    </w:p>
    <w:p w14:paraId="35C0B296" w14:textId="77777777" w:rsidR="00E2411C" w:rsidRDefault="00E2411C" w:rsidP="00520012">
      <w:pPr>
        <w:spacing w:after="0" w:line="360" w:lineRule="auto"/>
        <w:rPr>
          <w:b/>
        </w:rPr>
      </w:pPr>
    </w:p>
    <w:p w14:paraId="3C9003E0" w14:textId="77777777" w:rsidR="00483C96" w:rsidRDefault="00483C96" w:rsidP="00520012">
      <w:pPr>
        <w:spacing w:after="0" w:line="360" w:lineRule="auto"/>
        <w:rPr>
          <w:b/>
        </w:rPr>
      </w:pPr>
    </w:p>
    <w:p w14:paraId="7BF18AFA" w14:textId="77777777" w:rsidR="00483C96" w:rsidRDefault="00483C96" w:rsidP="00520012">
      <w:pPr>
        <w:spacing w:after="0" w:line="360" w:lineRule="auto"/>
        <w:rPr>
          <w:b/>
        </w:rPr>
      </w:pPr>
    </w:p>
    <w:p w14:paraId="7C6D9A85" w14:textId="77777777" w:rsidR="00483C96" w:rsidRDefault="00483C96" w:rsidP="00520012">
      <w:pPr>
        <w:spacing w:after="0" w:line="360" w:lineRule="auto"/>
        <w:rPr>
          <w:b/>
        </w:rPr>
      </w:pPr>
    </w:p>
    <w:p w14:paraId="13CDCA58" w14:textId="77777777" w:rsidR="00832305" w:rsidRDefault="00832305" w:rsidP="00520012">
      <w:pPr>
        <w:spacing w:after="0" w:line="360" w:lineRule="auto"/>
        <w:rPr>
          <w:b/>
        </w:rPr>
      </w:pPr>
    </w:p>
    <w:p w14:paraId="62EB2294" w14:textId="77777777" w:rsidR="00520012" w:rsidRDefault="00520012">
      <w:pPr>
        <w:spacing w:after="0" w:line="360" w:lineRule="auto"/>
        <w:rPr>
          <w:b/>
        </w:rPr>
      </w:pPr>
    </w:p>
    <w:sectPr w:rsidR="00520012" w:rsidSect="000777D1">
      <w:headerReference w:type="default" r:id="rId7"/>
      <w:footerReference w:type="default" r:id="rId8"/>
      <w:pgSz w:w="11906" w:h="16838" w:code="9"/>
      <w:pgMar w:top="1418" w:right="1418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B8DA6" w14:textId="77777777" w:rsidR="004E53D0" w:rsidRDefault="004E53D0" w:rsidP="00D71776">
      <w:pPr>
        <w:spacing w:after="0" w:line="240" w:lineRule="auto"/>
      </w:pPr>
      <w:r>
        <w:separator/>
      </w:r>
    </w:p>
  </w:endnote>
  <w:endnote w:type="continuationSeparator" w:id="0">
    <w:p w14:paraId="0C5B29FF" w14:textId="77777777" w:rsidR="004E53D0" w:rsidRDefault="004E53D0" w:rsidP="00D71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E7DE81" w14:textId="4EDAB8B3" w:rsidR="00483C96" w:rsidRPr="00520012" w:rsidRDefault="00483C96" w:rsidP="00483C96">
    <w:pPr>
      <w:pStyle w:val="Footer"/>
      <w:rPr>
        <w:sz w:val="18"/>
        <w:szCs w:val="18"/>
      </w:rPr>
    </w:pPr>
    <w:r w:rsidRPr="00520012">
      <w:rPr>
        <w:sz w:val="18"/>
        <w:szCs w:val="18"/>
      </w:rPr>
      <w:t>F-CP-ADM-</w:t>
    </w:r>
    <w:r w:rsidR="00A04D58" w:rsidRPr="00520012">
      <w:rPr>
        <w:sz w:val="18"/>
        <w:szCs w:val="18"/>
      </w:rPr>
      <w:t>02</w:t>
    </w:r>
    <w:r w:rsidR="00A04D58" w:rsidRPr="00520012">
      <w:rPr>
        <w:sz w:val="18"/>
        <w:szCs w:val="18"/>
      </w:rPr>
      <w:tab/>
    </w:r>
    <w:r w:rsidR="00A04D58" w:rsidRPr="00520012">
      <w:rPr>
        <w:sz w:val="18"/>
        <w:szCs w:val="18"/>
      </w:rPr>
      <w:tab/>
    </w:r>
    <w:proofErr w:type="spellStart"/>
    <w:r w:rsidRPr="00520012">
      <w:rPr>
        <w:sz w:val="18"/>
        <w:szCs w:val="18"/>
      </w:rPr>
      <w:t>Revisi</w:t>
    </w:r>
    <w:proofErr w:type="spellEnd"/>
    <w:r w:rsidRPr="00520012">
      <w:rPr>
        <w:sz w:val="18"/>
        <w:szCs w:val="18"/>
      </w:rPr>
      <w:t xml:space="preserve"> </w:t>
    </w:r>
    <w:r w:rsidR="00520012" w:rsidRPr="00520012">
      <w:rPr>
        <w:sz w:val="18"/>
        <w:szCs w:val="18"/>
      </w:rPr>
      <w:t>15 November 2019</w:t>
    </w:r>
  </w:p>
  <w:p w14:paraId="574FAF2A" w14:textId="77777777" w:rsidR="00A00DBD" w:rsidRPr="00520012" w:rsidRDefault="00A00DBD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F4FF3F" w14:textId="77777777" w:rsidR="004E53D0" w:rsidRDefault="004E53D0" w:rsidP="00D71776">
      <w:pPr>
        <w:spacing w:after="0" w:line="240" w:lineRule="auto"/>
      </w:pPr>
      <w:r>
        <w:separator/>
      </w:r>
    </w:p>
  </w:footnote>
  <w:footnote w:type="continuationSeparator" w:id="0">
    <w:p w14:paraId="40D73603" w14:textId="77777777" w:rsidR="004E53D0" w:rsidRDefault="004E53D0" w:rsidP="00D71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3EA2A" w14:textId="77777777" w:rsidR="001573DD" w:rsidRDefault="001573DD" w:rsidP="001573DD">
    <w:pPr>
      <w:pStyle w:val="Header"/>
      <w:rPr>
        <w:caps/>
        <w:color w:val="FFFFFF" w:themeColor="background1"/>
      </w:rPr>
    </w:pPr>
    <w:r>
      <w:rPr>
        <w:caps/>
        <w:noProof/>
        <w:color w:val="FFFFFF" w:themeColor="background1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6C0D0349" wp14:editId="4A4400C1">
              <wp:simplePos x="0" y="0"/>
              <wp:positionH relativeFrom="page">
                <wp:posOffset>831502</wp:posOffset>
              </wp:positionH>
              <wp:positionV relativeFrom="page">
                <wp:posOffset>241300</wp:posOffset>
              </wp:positionV>
              <wp:extent cx="5759798" cy="1330960"/>
              <wp:effectExtent l="0" t="0" r="0" b="2540"/>
              <wp:wrapNone/>
              <wp:docPr id="10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798" cy="1330960"/>
                        <a:chOff x="905" y="376"/>
                        <a:chExt cx="9809" cy="2096"/>
                      </a:xfrm>
                    </wpg:grpSpPr>
                    <pic:pic xmlns:pic="http://schemas.openxmlformats.org/drawingml/2006/picture">
                      <pic:nvPicPr>
                        <pic:cNvPr id="11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4" y="376"/>
                          <a:ext cx="2192" cy="2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g:grpSp>
                      <wpg:cNvPr id="2" name="Group 11"/>
                      <wpg:cNvGrpSpPr>
                        <a:grpSpLocks/>
                      </wpg:cNvGrpSpPr>
                      <wpg:grpSpPr bwMode="auto">
                        <a:xfrm>
                          <a:off x="934" y="2301"/>
                          <a:ext cx="9751" cy="2"/>
                          <a:chOff x="934" y="2301"/>
                          <a:chExt cx="9751" cy="2"/>
                        </a:xfrm>
                      </wpg:grpSpPr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934" y="2301"/>
                            <a:ext cx="9751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1295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4" name="Group 13"/>
                      <wpg:cNvGrpSpPr>
                        <a:grpSpLocks/>
                      </wpg:cNvGrpSpPr>
                      <wpg:grpSpPr bwMode="auto">
                        <a:xfrm>
                          <a:off x="934" y="2356"/>
                          <a:ext cx="9751" cy="2"/>
                          <a:chOff x="934" y="2356"/>
                          <a:chExt cx="9751" cy="2"/>
                        </a:xfrm>
                      </wpg:grpSpPr>
                      <wps:wsp>
                        <wps:cNvPr id="15" name="Freeform 14"/>
                        <wps:cNvSpPr>
                          <a:spLocks/>
                        </wps:cNvSpPr>
                        <wps:spPr bwMode="auto">
                          <a:xfrm>
                            <a:off x="934" y="2356"/>
                            <a:ext cx="9751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3632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053C55" id="Group 10" o:spid="_x0000_s1026" style="position:absolute;margin-left:65.45pt;margin-top:19pt;width:453.55pt;height:104.8pt;z-index:-251657216;mso-position-horizontal-relative:page;mso-position-vertical-relative:page" coordorigin="905,376" coordsize="9809,20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" o:spid="_x0000_s1027" type="#_x0000_t75" style="position:absolute;left:1064;top:376;width:2192;height:2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XVtq/AAAA2wAAAA8AAABkcnMvZG93bnJldi54bWxET8uqwjAQ3V/wH8II7q5pBeVajeIDQZc+&#10;Fi7HZmyrzaQ0sda/N4Jwd3M4z5nOW1OKhmpXWFYQ9yMQxKnVBWcKTsfN7x8I55E1lpZJwYsczGed&#10;nykm2j55T83BZyKEsEtQQe59lUjp0pwMur6tiAN3tbVBH2CdSV3jM4SbUg6iaCQNFhwacqxolVN6&#10;PzyMgqWVl9vuVG3O99s5joe6WYzXUqlet11MQHhq/b/4697qMD+Gzy/hADl7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0V1bavwAAANsAAAAPAAAAAAAAAAAAAAAAAJ8CAABk&#10;cnMvZG93bnJldi54bWxQSwUGAAAAAAQABAD3AAAAiwMAAAAA&#10;">
                <v:imagedata r:id="rId2" o:title=""/>
              </v:shape>
              <v:group id="Group 11" o:spid="_x0000_s1028" style="position:absolute;left:934;top:2301;width:9751;height:2" coordorigin="934,2301" coordsize="97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12" o:spid="_x0000_s1029" style="position:absolute;left:934;top:2301;width:9751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7Xo8IA&#10;AADbAAAADwAAAGRycy9kb3ducmV2LnhtbERPTWvCQBC9F/wPywje6sYKoaauEiKhrQVBLfQ6ZKdJ&#10;NDsbstsk/fduoeBtHu9z1tvRNKKnztWWFSzmEQjiwuqaSwWf5/zxGYTzyBoby6TglxxsN5OHNSba&#10;Dnyk/uRLEULYJaig8r5NpHRFRQbd3LbEgfu2nUEfYFdK3eEQwk0jn6IolgZrDg0VtpRVVFxPP0bB&#10;e+aGy/i6i/N0Jff49aGz82Gl1Gw6pi8gPI3+Lv53v+kwfwl/v4Q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tejwgAAANsAAAAPAAAAAAAAAAAAAAAAAJgCAABkcnMvZG93&#10;bnJldi54bWxQSwUGAAAAAAQABAD1AAAAhwMAAAAA&#10;" path="m,l9751,e" filled="f" strokeweight="1.02pt">
                  <v:path arrowok="t" o:connecttype="custom" o:connectlocs="0,0;9751,0" o:connectangles="0,0"/>
                </v:shape>
              </v:group>
              <v:group id="Group 13" o:spid="_x0000_s1030" style="position:absolute;left:934;top:2356;width:9751;height:2" coordorigin="934,2356" coordsize="97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shape id="Freeform 14" o:spid="_x0000_s1031" style="position:absolute;left:934;top:2356;width:9751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HW28IA&#10;AADbAAAADwAAAGRycy9kb3ducmV2LnhtbERPTWvCQBC9F/wPywheim4MrUp0FSmIPQmNotchOybR&#10;7GzIbpO0v94tFLzN433OatObSrTUuNKygukkAkGcWV1yruB03I0XIJxH1lhZJgU/5GCzHrysMNG2&#10;4y9qU5+LEMIuQQWF93UipcsKMugmtiYO3NU2Bn2ATS51g10IN5WMo2gmDZYcGgqs6aOg7J5+GwWX&#10;3zSe9+f0rV2c4+623x2ORr4qNRr22yUIT71/iv/dnzrMf4e/X8IB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kdbbwgAAANsAAAAPAAAAAAAAAAAAAAAAAJgCAABkcnMvZG93&#10;bnJldi54bWxQSwUGAAAAAAQABAD1AAAAhwMAAAAA&#10;" path="m,l9751,e" filled="f" strokeweight="2.86pt">
                  <v:path arrowok="t" o:connecttype="custom" o:connectlocs="0,0;9751,0" o:connectangles="0,0"/>
                </v:shape>
              </v:group>
              <w10:wrap anchorx="page" anchory="page"/>
            </v:group>
          </w:pict>
        </mc:Fallback>
      </mc:AlternateContent>
    </w:r>
  </w:p>
  <w:p w14:paraId="1E7B2A8C" w14:textId="77777777" w:rsidR="001573DD" w:rsidRDefault="001573DD" w:rsidP="001573DD">
    <w:pPr>
      <w:pStyle w:val="Header"/>
      <w:jc w:val="center"/>
      <w:rPr>
        <w:caps/>
        <w:color w:val="FFFFFF" w:themeColor="background1"/>
      </w:rPr>
    </w:pPr>
    <w:r>
      <w:rPr>
        <w:caps/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DDDC20F" wp14:editId="2F6A7A0A">
              <wp:simplePos x="0" y="0"/>
              <wp:positionH relativeFrom="page">
                <wp:posOffset>1943100</wp:posOffset>
              </wp:positionH>
              <wp:positionV relativeFrom="page">
                <wp:posOffset>408305</wp:posOffset>
              </wp:positionV>
              <wp:extent cx="4849495" cy="948055"/>
              <wp:effectExtent l="0" t="0" r="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9495" cy="948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E6B83A" w14:textId="77777777" w:rsidR="001573DD" w:rsidRPr="00CC69FD" w:rsidRDefault="001573DD" w:rsidP="001573DD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b/>
                              <w:spacing w:val="26"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PERHIMPUNAN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3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AHLI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PERTAMBANGAN INDONESIA</w:t>
                          </w:r>
                        </w:p>
                        <w:p w14:paraId="45363A4D" w14:textId="77777777" w:rsidR="001573DD" w:rsidRPr="00CC69FD" w:rsidRDefault="001573DD" w:rsidP="001573DD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b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ASSOCIATION OF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2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INDONESIAN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 xml:space="preserve"> MINING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PROFESSIONALS</w:t>
                          </w:r>
                        </w:p>
                        <w:p w14:paraId="4C6767E8" w14:textId="77777777" w:rsidR="001573DD" w:rsidRDefault="001573DD" w:rsidP="001573DD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spacing w:val="47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Crown Palace Blok D No. 9 Jl.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 xml:space="preserve">Prof. Dr. </w:t>
                          </w: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>Soepomo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SH. No. 231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8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Jakarta Selatan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12870</w:t>
                          </w:r>
                        </w:p>
                        <w:p w14:paraId="360A1842" w14:textId="77777777" w:rsidR="001573DD" w:rsidRPr="00CC69FD" w:rsidRDefault="001573DD" w:rsidP="001573DD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Telp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83783766, 83796661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Fax: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83783765</w:t>
                          </w:r>
                        </w:p>
                        <w:p w14:paraId="3C5161CF" w14:textId="77777777" w:rsidR="001573DD" w:rsidRPr="00CC69FD" w:rsidRDefault="001573DD" w:rsidP="001573DD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Homepage: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2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3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www.perhapi.or.id</w:t>
                            </w:r>
                          </w:hyperlink>
                          <w:r w:rsidRPr="00CC69FD">
                            <w:rPr>
                              <w:rFonts w:asciiTheme="minorHAnsi" w:hAnsiTheme="minorHAnsi" w:cstheme="minorHAnsi"/>
                              <w:color w:val="0462C1"/>
                              <w:spacing w:val="54"/>
                              <w:sz w:val="20"/>
                              <w:szCs w:val="20"/>
                              <w:u w:val="single" w:color="0462C1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Email: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4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sekretariat.perhapi@gmail.com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DDC20F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153pt;margin-top:32.15pt;width:381.85pt;height:74.6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" filled="f" stroked="f">
              <v:textbox inset="0,0,0,0">
                <w:txbxContent>
                  <w:p w14:paraId="03E6B83A" w14:textId="77777777" w:rsidR="001573DD" w:rsidRPr="00CC69FD" w:rsidRDefault="001573DD" w:rsidP="001573DD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b/>
                        <w:spacing w:val="26"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PERHIMPUNAN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3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AHLI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PERTAMBANGAN INDONESIA</w:t>
                    </w:r>
                  </w:p>
                  <w:p w14:paraId="45363A4D" w14:textId="77777777" w:rsidR="001573DD" w:rsidRPr="00CC69FD" w:rsidRDefault="001573DD" w:rsidP="001573DD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b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ASSOCIATION OF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2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INDONESIAN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 xml:space="preserve"> MINING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PROFESSIONALS</w:t>
                    </w:r>
                  </w:p>
                  <w:p w14:paraId="4C6767E8" w14:textId="77777777" w:rsidR="001573DD" w:rsidRDefault="001573DD" w:rsidP="001573DD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spacing w:val="47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Crown Palace Blok D No. 9 Jl.</w:t>
                    </w:r>
                    <w:r w:rsidRPr="00CC69FD">
                      <w:rPr>
                        <w:rFonts w:asciiTheme="minorHAnsi" w:hAnsiTheme="minorHAnsi" w:cstheme="minorHAnsi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Prof. Dr. </w:t>
                    </w:r>
                    <w:proofErr w:type="spellStart"/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>Soepomo</w:t>
                    </w:r>
                    <w:proofErr w:type="spellEnd"/>
                    <w:r w:rsidRPr="00CC69FD">
                      <w:rPr>
                        <w:rFonts w:asciiTheme="minorHAnsi" w:hAnsiTheme="minorHAnsi" w:cstheme="minorHAnsi"/>
                        <w:spacing w:val="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SH. No. 231</w:t>
                    </w:r>
                    <w:r w:rsidRPr="00CC69FD">
                      <w:rPr>
                        <w:rFonts w:asciiTheme="minorHAnsi" w:hAnsiTheme="minorHAnsi" w:cstheme="minorHAnsi"/>
                        <w:spacing w:val="8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Jakarta Selatan</w:t>
                    </w:r>
                    <w:r w:rsidRPr="00CC69FD">
                      <w:rPr>
                        <w:rFonts w:asciiTheme="minorHAnsi" w:hAnsiTheme="minorHAnsi" w:cstheme="minorHAnsi"/>
                        <w:spacing w:val="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12870</w:t>
                    </w:r>
                  </w:p>
                  <w:p w14:paraId="360A1842" w14:textId="77777777" w:rsidR="001573DD" w:rsidRPr="00CC69FD" w:rsidRDefault="001573DD" w:rsidP="001573DD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proofErr w:type="spellStart"/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Telp</w:t>
                    </w:r>
                    <w:proofErr w:type="spellEnd"/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83783766, 83796661</w:t>
                    </w:r>
                    <w:r w:rsidRPr="00CC69FD">
                      <w:rPr>
                        <w:rFonts w:asciiTheme="minorHAnsi" w:hAnsiTheme="minorHAnsi" w:cstheme="minorHAnsi"/>
                        <w:spacing w:val="5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Fax: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83783765</w:t>
                    </w:r>
                  </w:p>
                  <w:p w14:paraId="3C5161CF" w14:textId="77777777" w:rsidR="001573DD" w:rsidRPr="00CC69FD" w:rsidRDefault="001573DD" w:rsidP="001573DD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Homepage:</w:t>
                    </w:r>
                    <w:r w:rsidRPr="00CC69FD">
                      <w:rPr>
                        <w:rFonts w:asciiTheme="minorHAnsi" w:hAnsiTheme="minorHAnsi" w:cstheme="minorHAnsi"/>
                        <w:spacing w:val="2"/>
                        <w:sz w:val="20"/>
                        <w:szCs w:val="20"/>
                      </w:rPr>
                      <w:t xml:space="preserve"> </w:t>
                    </w:r>
                    <w:hyperlink r:id="rId5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www.perhapi.or.id</w:t>
                      </w:r>
                    </w:hyperlink>
                    <w:r w:rsidRPr="00CC69FD">
                      <w:rPr>
                        <w:rFonts w:asciiTheme="minorHAnsi" w:hAnsiTheme="minorHAnsi" w:cstheme="minorHAnsi"/>
                        <w:color w:val="0462C1"/>
                        <w:spacing w:val="54"/>
                        <w:sz w:val="20"/>
                        <w:szCs w:val="20"/>
                        <w:u w:val="single" w:color="0462C1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Email: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hyperlink r:id="rId6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sekretariat.perhapi@gmail.com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  <w:p w14:paraId="761BF5CD" w14:textId="77777777" w:rsidR="001573DD" w:rsidRDefault="001573DD" w:rsidP="001573DD">
    <w:pPr>
      <w:pStyle w:val="Header"/>
      <w:rPr>
        <w:caps/>
        <w:color w:val="FFFFFF" w:themeColor="background1"/>
      </w:rPr>
    </w:pPr>
  </w:p>
  <w:p w14:paraId="29B1BB7A" w14:textId="77777777" w:rsidR="001573DD" w:rsidRDefault="001573DD" w:rsidP="001573DD">
    <w:pPr>
      <w:pStyle w:val="Header"/>
      <w:rPr>
        <w:caps/>
        <w:color w:val="FFFFFF" w:themeColor="background1"/>
      </w:rPr>
    </w:pPr>
  </w:p>
  <w:p w14:paraId="2271F07E" w14:textId="77777777" w:rsidR="001573DD" w:rsidRDefault="001573DD" w:rsidP="001573DD">
    <w:pPr>
      <w:pStyle w:val="Header"/>
      <w:rPr>
        <w:caps/>
        <w:color w:val="FFFFFF" w:themeColor="background1"/>
      </w:rPr>
    </w:pPr>
  </w:p>
  <w:p w14:paraId="0823DBF5" w14:textId="77777777" w:rsidR="001573DD" w:rsidRDefault="001573DD" w:rsidP="001573DD">
    <w:pPr>
      <w:pStyle w:val="Header"/>
      <w:rPr>
        <w:caps/>
        <w:color w:val="FFFFFF" w:themeColor="background1"/>
      </w:rPr>
    </w:pPr>
  </w:p>
  <w:p w14:paraId="62B9F2BC" w14:textId="77777777" w:rsidR="001573DD" w:rsidRDefault="001573DD" w:rsidP="001573DD">
    <w:pPr>
      <w:pStyle w:val="Header"/>
    </w:pPr>
  </w:p>
  <w:p w14:paraId="6D82759D" w14:textId="05329BCD" w:rsidR="00D71776" w:rsidRPr="001573DD" w:rsidRDefault="00D71776" w:rsidP="001573D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EB38A5"/>
    <w:multiLevelType w:val="hybridMultilevel"/>
    <w:tmpl w:val="3D008EE6"/>
    <w:lvl w:ilvl="0" w:tplc="29202ACC">
      <w:numFmt w:val="bullet"/>
      <w:lvlText w:val="-"/>
      <w:lvlJc w:val="left"/>
      <w:pPr>
        <w:ind w:left="2055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2FC"/>
    <w:rsid w:val="000142AA"/>
    <w:rsid w:val="00042510"/>
    <w:rsid w:val="00070666"/>
    <w:rsid w:val="000777D1"/>
    <w:rsid w:val="000A4F12"/>
    <w:rsid w:val="000C0187"/>
    <w:rsid w:val="000C5F07"/>
    <w:rsid w:val="000C6EE9"/>
    <w:rsid w:val="00151113"/>
    <w:rsid w:val="001573DD"/>
    <w:rsid w:val="001D6E2E"/>
    <w:rsid w:val="001F5EAC"/>
    <w:rsid w:val="00227189"/>
    <w:rsid w:val="00272C6C"/>
    <w:rsid w:val="0028559D"/>
    <w:rsid w:val="002B0DC7"/>
    <w:rsid w:val="002C0C88"/>
    <w:rsid w:val="002C3F0B"/>
    <w:rsid w:val="002C5EF4"/>
    <w:rsid w:val="00307E11"/>
    <w:rsid w:val="003137DF"/>
    <w:rsid w:val="00353942"/>
    <w:rsid w:val="0039218A"/>
    <w:rsid w:val="003E2FF5"/>
    <w:rsid w:val="0041730A"/>
    <w:rsid w:val="00443D4E"/>
    <w:rsid w:val="00445C48"/>
    <w:rsid w:val="0044637F"/>
    <w:rsid w:val="00483C96"/>
    <w:rsid w:val="004E53D0"/>
    <w:rsid w:val="004F4646"/>
    <w:rsid w:val="00517943"/>
    <w:rsid w:val="00520012"/>
    <w:rsid w:val="005545D2"/>
    <w:rsid w:val="005825A1"/>
    <w:rsid w:val="006A5038"/>
    <w:rsid w:val="006C2FC2"/>
    <w:rsid w:val="006D3063"/>
    <w:rsid w:val="00742E4B"/>
    <w:rsid w:val="007E7581"/>
    <w:rsid w:val="00803308"/>
    <w:rsid w:val="00832305"/>
    <w:rsid w:val="00847A03"/>
    <w:rsid w:val="008960E1"/>
    <w:rsid w:val="00897FAE"/>
    <w:rsid w:val="008A147F"/>
    <w:rsid w:val="008C7355"/>
    <w:rsid w:val="00940B54"/>
    <w:rsid w:val="009611EC"/>
    <w:rsid w:val="0098149F"/>
    <w:rsid w:val="009B4B5C"/>
    <w:rsid w:val="009E7FB1"/>
    <w:rsid w:val="009F3D3B"/>
    <w:rsid w:val="00A00DBD"/>
    <w:rsid w:val="00A04D58"/>
    <w:rsid w:val="00A13FDD"/>
    <w:rsid w:val="00A2272C"/>
    <w:rsid w:val="00A62FE3"/>
    <w:rsid w:val="00A83C7B"/>
    <w:rsid w:val="00A932FC"/>
    <w:rsid w:val="00AB57D0"/>
    <w:rsid w:val="00AF70FB"/>
    <w:rsid w:val="00B90ACB"/>
    <w:rsid w:val="00B95BA1"/>
    <w:rsid w:val="00BD449D"/>
    <w:rsid w:val="00C34A6A"/>
    <w:rsid w:val="00D01467"/>
    <w:rsid w:val="00D357DC"/>
    <w:rsid w:val="00D3638D"/>
    <w:rsid w:val="00D533E0"/>
    <w:rsid w:val="00D71776"/>
    <w:rsid w:val="00DA6BB5"/>
    <w:rsid w:val="00DC3966"/>
    <w:rsid w:val="00E17CEB"/>
    <w:rsid w:val="00E2411C"/>
    <w:rsid w:val="00E37354"/>
    <w:rsid w:val="00E74517"/>
    <w:rsid w:val="00EB0D71"/>
    <w:rsid w:val="00EC6358"/>
    <w:rsid w:val="00F11D59"/>
    <w:rsid w:val="00F35B18"/>
    <w:rsid w:val="00F46750"/>
    <w:rsid w:val="00F607C8"/>
    <w:rsid w:val="00F63D96"/>
    <w:rsid w:val="00F84CCD"/>
    <w:rsid w:val="00F97CDE"/>
    <w:rsid w:val="00FB1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0F734"/>
  <w15:docId w15:val="{A9795834-64A2-4738-A79D-2332F52B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E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73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717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1776"/>
  </w:style>
  <w:style w:type="paragraph" w:styleId="Footer">
    <w:name w:val="footer"/>
    <w:basedOn w:val="Normal"/>
    <w:link w:val="FooterChar"/>
    <w:uiPriority w:val="99"/>
    <w:unhideWhenUsed/>
    <w:rsid w:val="00D717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1776"/>
  </w:style>
  <w:style w:type="paragraph" w:styleId="BalloonText">
    <w:name w:val="Balloon Text"/>
    <w:basedOn w:val="Normal"/>
    <w:link w:val="BalloonTextChar"/>
    <w:uiPriority w:val="99"/>
    <w:semiHidden/>
    <w:unhideWhenUsed/>
    <w:rsid w:val="00D71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77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825A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777D1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1573D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1573D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rhapi.or.id/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mailto:sekretariat.perhapi@gmail.com" TargetMode="External"/><Relationship Id="rId5" Type="http://schemas.openxmlformats.org/officeDocument/2006/relationships/hyperlink" Target="http://www.perhapi.or.id/" TargetMode="External"/><Relationship Id="rId4" Type="http://schemas.openxmlformats.org/officeDocument/2006/relationships/hyperlink" Target="mailto:sekretariat.perhap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PERHAPI</dc:creator>
  <cp:lastModifiedBy>Komite CPI-PERHAPI</cp:lastModifiedBy>
  <cp:revision>5</cp:revision>
  <cp:lastPrinted>2017-05-29T07:53:00Z</cp:lastPrinted>
  <dcterms:created xsi:type="dcterms:W3CDTF">2019-11-16T14:07:00Z</dcterms:created>
  <dcterms:modified xsi:type="dcterms:W3CDTF">2022-01-27T04:29:00Z</dcterms:modified>
</cp:coreProperties>
</file>